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9C9BA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44D1B36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授权委托书</w:t>
      </w:r>
      <w:bookmarkEnd w:id="0"/>
    </w:p>
    <w:p w14:paraId="4F4CA58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C617A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兹委托我公司：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，身份证号码：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项目一切事项。</w:t>
      </w:r>
    </w:p>
    <w:p w14:paraId="7F4B4E29">
      <w:pPr>
        <w:ind w:left="2558" w:leftChars="304" w:hanging="1920" w:hangingChars="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委托期限为：2025年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日-2025年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</w:p>
    <w:p w14:paraId="508A70C3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</w:t>
      </w:r>
    </w:p>
    <w:p w14:paraId="72405D7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4EB0F2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委托人：</w:t>
      </w:r>
    </w:p>
    <w:p w14:paraId="34CC891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232F41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受委托人：</w:t>
      </w:r>
    </w:p>
    <w:p w14:paraId="796BCA4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F4FC3A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2026年   月   日</w:t>
      </w:r>
    </w:p>
    <w:p w14:paraId="56A796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 w:themeColor="text1"/>
          <w:kern w:val="0"/>
          <w:sz w:val="32"/>
          <w:szCs w:val="32"/>
          <w:highlight w:val="none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2A24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3DDA32"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3DDA32"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45756"/>
    <w:rsid w:val="01CC2332"/>
    <w:rsid w:val="02F505A3"/>
    <w:rsid w:val="040354C1"/>
    <w:rsid w:val="060A0D89"/>
    <w:rsid w:val="06B01930"/>
    <w:rsid w:val="0998206E"/>
    <w:rsid w:val="0AA7304A"/>
    <w:rsid w:val="0D130668"/>
    <w:rsid w:val="0EC37C45"/>
    <w:rsid w:val="11D85E1C"/>
    <w:rsid w:val="15EE4223"/>
    <w:rsid w:val="1C5B1EE6"/>
    <w:rsid w:val="1FC41B50"/>
    <w:rsid w:val="2C8D1C48"/>
    <w:rsid w:val="2C917985"/>
    <w:rsid w:val="2CED6B8B"/>
    <w:rsid w:val="2DB2787F"/>
    <w:rsid w:val="2E76670C"/>
    <w:rsid w:val="314D19A6"/>
    <w:rsid w:val="32870EE7"/>
    <w:rsid w:val="36594C31"/>
    <w:rsid w:val="38F66DC7"/>
    <w:rsid w:val="3C21415B"/>
    <w:rsid w:val="439E2535"/>
    <w:rsid w:val="45EE7424"/>
    <w:rsid w:val="46B241B3"/>
    <w:rsid w:val="5060453E"/>
    <w:rsid w:val="509E3CEC"/>
    <w:rsid w:val="531217CF"/>
    <w:rsid w:val="532D11DF"/>
    <w:rsid w:val="568C237F"/>
    <w:rsid w:val="5B70435F"/>
    <w:rsid w:val="5C535C52"/>
    <w:rsid w:val="61E34F48"/>
    <w:rsid w:val="699B06C5"/>
    <w:rsid w:val="6BF1329A"/>
    <w:rsid w:val="723F5766"/>
    <w:rsid w:val="77D7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619</Words>
  <Characters>681</Characters>
  <Lines>0</Lines>
  <Paragraphs>0</Paragraphs>
  <TotalTime>1</TotalTime>
  <ScaleCrop>false</ScaleCrop>
  <LinksUpToDate>false</LinksUpToDate>
  <CharactersWithSpaces>811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2025-07-30T09:31:00Z</dcterms:created>
  <dc:creator>Administrator</dc:creator>
  <cp:lastModifiedBy>Kent.</cp:lastModifiedBy>
  <cp:lastPrinted>2026-02-25T06:55:00Z</cp:lastPrinted>
  <dcterms:modified xsi:type="dcterms:W3CDTF">2026-02-25T08:35:17Z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eyJoZGlkIjoiYjc1YjQ4ZTk1ODc1NTY4OGFjNzhjMmRjZjNjZmJkZmYiLCJ1c2VySWQiOiIyNjA0NDk1MzcifQ==</vt:lpwstr>
  </property>
  <property fmtid="{D5CDD505-2E9C-101B-9397-08002B2CF9AE}" pid="4" name="ICV">
    <vt:lpwstr>D20AF30CEBB6444ABBCA1C905B50745D_13</vt:lpwstr>
  </property>
</Properties>
</file>