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3E5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 采购清单</w:t>
      </w:r>
    </w:p>
    <w:tbl>
      <w:tblPr>
        <w:tblStyle w:val="2"/>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3"/>
        <w:gridCol w:w="1128"/>
        <w:gridCol w:w="1639"/>
        <w:gridCol w:w="698"/>
        <w:gridCol w:w="995"/>
        <w:gridCol w:w="580"/>
        <w:gridCol w:w="956"/>
        <w:gridCol w:w="757"/>
        <w:gridCol w:w="1116"/>
      </w:tblGrid>
      <w:tr w14:paraId="4D90B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98AC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C32C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4B1F5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029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BBF70F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最高限制单价（元）</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25124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F8A0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EFE38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w:t>
            </w:r>
          </w:p>
          <w:p w14:paraId="00FC496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（元）</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A315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612D9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1C6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6AA29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1E2E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07F4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DA1306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4FF3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48F88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4864C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912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4A20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7BA2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6934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92114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16FB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2E181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88BD24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3412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7ADF2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BF39F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4B0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5DD45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DEB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B801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C4DAA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B3C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6C9EDFE">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061F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27DE6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BEC1A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D22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54C8F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8F857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ABF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2CAC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BC6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87FB2A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94B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D552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22E96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1DF2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340B6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44E9C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B88F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1C01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7D31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912F6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8A98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ACD1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017DF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2513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1D21F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D9B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A3291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AC213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26D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AA23E2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EB21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EE86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E2004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712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9694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E769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D395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ACB6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EE14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1FAA5F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7A54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AD438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438BA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67ECC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57431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E8A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19EC6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F0AE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BC00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8BC22B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A9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B3548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B877D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49D44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易制爆(实时价格)</w:t>
            </w:r>
          </w:p>
        </w:tc>
      </w:tr>
      <w:tr w14:paraId="7E5CE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A2CB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ECF81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E1C06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BC0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0ADAAE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8BE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07B42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47760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CB45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4941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924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35529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9CE32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6C8F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BD70D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4BC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62BAD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CE30C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887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0872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D18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75D2D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790F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5DEE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DDAB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9F7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CDF5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5CC6A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6E31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8F31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2426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5F29A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88CC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A2B0C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C0B66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F85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D77B1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EAB45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3956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E13E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2547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5AAF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948E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830B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82F5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583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A2E0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663D9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C852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E750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DB478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A102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201FF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F860B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E8B55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ECD8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4FD7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7675D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D95C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6BEE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814E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364D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3BC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36910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97D69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A2D1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7F590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ADCD6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D784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EE2F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6E6A8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F4A74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9A2F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7B87E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FF29D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38D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60581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B56E1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F3A5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853C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8148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8E821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520E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3B14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78175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B3D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3163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8257C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6D24D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26F81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136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32D9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9DA54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BEA50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43445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E8E9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2E47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447F1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B046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3690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EB86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B1B7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BB819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1B570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84F11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445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D3623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3EEFC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112F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17F8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C4C2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2CB5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7A046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CE2DE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CF99B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DCF6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B70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F1D48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DC63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1C54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322C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FE7E1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9A00B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AD708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EA42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C34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ADEA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518DF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672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D5BC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1E11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7383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2E2CE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ABC5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052F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0D9A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B959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CCBA2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97FC3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487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BD36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11DF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1727B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D099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934B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E359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CB226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78C99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4173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304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084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DC5C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2CE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98D5F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903C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D94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C1CE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14F00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5C8A4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1B4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089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4DA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AB0E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0380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EBDA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7BA7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F301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05CBA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A695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F3B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235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C0261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B5338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8149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3024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359D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AD8E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5A420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CEF3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9BE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06D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D8D2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1B05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D44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5DD1E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DC5C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C63B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A0F8F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06A89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0A1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0FD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543B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2365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2888C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CC225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A004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7DB1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6C818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BD47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34A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C86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0866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7BCD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89DA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228E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0B28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886D6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EEA22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351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FFA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9C9E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2225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7888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2B91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5030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4653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89B77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0B999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706A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CD3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4B1E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6204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4451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52F6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F8193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30A4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34D47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35CDA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84362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221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7894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EA0C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B15C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F93B7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EE34F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45EF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7C05D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4FF88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ECE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CCC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369E7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7D796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272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7BB8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F21B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84B8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FA08D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D604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379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CB7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369F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C7D19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D912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指示剂25g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88B21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32ABD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35BC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DAAE8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5AC42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95E0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008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487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8407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F244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6493A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E575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251AA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C38A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C55A2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9A5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F42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33BB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9CC0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96B1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3615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E5425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CF57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7BF27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EDB0D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4A2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853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705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39B70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03236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35030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6AD72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45DE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F4B7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0C75B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0C5C9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D19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287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A1B3F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66254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8AA46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DDCF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9875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C5DE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0ECEF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621C8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0BE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04DC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C3756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7447E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7AF5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22A57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7FC7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CE2F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6A0E8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A486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47E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EE68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72A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429A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D1E9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387F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459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ED02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FBD15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053D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73C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078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C3B5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8852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E71C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A2138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C3A7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1D06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36AD5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88.2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EEF6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1DA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D3BC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0B7F5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69D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0B9C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F04B3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895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94C2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5785B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FE47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AD2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4F38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248C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9C6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907E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43C55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9291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5CD8F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1F80A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4AD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52B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D4F2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50B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1008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2ACA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0B6A3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0D8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817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94E68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2D66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7AB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001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DC2E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4BC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5F7A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E526F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5BF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EBAC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6FB3D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E0F54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5FF2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468B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7E49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5DC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7FA3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2AA57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E7D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29C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94FAD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2A2B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3F8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5F3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3EC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FDCA8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59F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FFBF4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EDE7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2655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03227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159C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A19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5BA0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AE14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EF255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ADE1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EA3F9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7A1C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7E7C8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70F6A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1343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C15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CD8E8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03F6A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E4B73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1B9F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00A9A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F0CD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EAA0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495F4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26DF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AFD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0A42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04E2A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C26F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1596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00868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496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4E456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DDE4E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E23F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87A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6EB22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450F0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84A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1D549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CFE67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DD06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958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12623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CC0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5D3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78ED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F9AD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5885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7E9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4C1DB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FB5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FBC5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7A9F1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64F49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82E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454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4C0C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F583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A406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CBDE8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E7E5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31EE5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D7710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97F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AA0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D5D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31D65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FBD48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B54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4604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931DC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0E799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D7E53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121.8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C0E0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67A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3E9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8551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D4D1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244D9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0769B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AF14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7229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E9B15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11C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148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12A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C0075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525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56FB8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F3BC0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67E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2BAB5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22DD8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C3C8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182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17F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F002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C487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00395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E1ED8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927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850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D41BA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3B3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B0E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4CA1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7069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61AB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F500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DACD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E16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FE181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1BADA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4AB7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0E7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9B966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ED98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DBB1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1A02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FE37F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985D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488AF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842CC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9A402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F2E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0C9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5B9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AD4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514C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EB646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BF70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EB93D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66924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F92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960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26A5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3AD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5B8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B3C8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3036B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7BA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8C9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E62CD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7E8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680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72C4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124C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A88E5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B202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000DA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C43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629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E12BC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224D1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FA05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0520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6E69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3BBC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EDD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D1414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9E6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0FE93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9C147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BE22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C43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3984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3EA1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7BF7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41AC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21C98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18A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62A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D13DF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467F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52F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51A6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2A91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5D6D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2D1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DA07F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2F04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9F2D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B651F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99C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BD83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2CB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8B0F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527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B17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2F44A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58C0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878A5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60CAF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541C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B743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4A2C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269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6C64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577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15A60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E77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E994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76CB5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A21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767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FA87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55CF6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FC4F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4D0F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44EEE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B0B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15D4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9848C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04BE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FFF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C1BC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408E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8F2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1CC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48F17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8AD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7CA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DD665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5F28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D77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DF31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B482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82C0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6E10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BD879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8D66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B3B7C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3087B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969E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151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4F91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A0E8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0579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82CB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CC315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0E39A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7DB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10C2E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98A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E04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27D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5F5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4F62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35CA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F1A36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E124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D04FA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882BE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5755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61A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463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9946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56E22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D0F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8D765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E764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4CA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4F14F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A82E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1F4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0717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25A5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635C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9F2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62BD0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405B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D746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1D4BE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C21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D62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E6B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B3F4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7C5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4DBF2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C7431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AF8C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0BF21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91A16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3E28F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33D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9D7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FE869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EC1B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D55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A5E4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EFE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E2A2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80E2A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7DD4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r>
      <w:tr w14:paraId="7D223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C6E9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D35C0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BFF22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7AAD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9D25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D09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BF48B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F0E2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E8CA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906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37C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8AA2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B93C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BA2D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11EE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E99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1CB4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E46C8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A8D2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0F6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451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F0E87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42F9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EBF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6D35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ACC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77782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29BBD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A7FB5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5DE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BC0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7AEF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C7689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059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2ACF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6C491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D91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A8720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400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662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CCA8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BA8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549CC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9831B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872D2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9B7B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84F0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62C63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5D10E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024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AD6E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9DFF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424C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5270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8EAA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EF2D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C0DF9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15845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90E8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08D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A963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0E5C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6020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080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A21B8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4DC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A44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BF7FB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038F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321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8A8F3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9F9F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BCB7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F6C1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848C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D13B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0B4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F873A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1586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0E8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B834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14E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1B310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F3B77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35F7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C639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27FF8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ED5E6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6A126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7F1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8FC7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3665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D9F7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DE1F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5D2F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385F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AD47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7A771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0439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D3E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E8C3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AFB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3F60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26FF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B087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2BB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8753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C9E76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39A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D51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B10B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8A38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C600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CF62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BABBA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FF7C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29C8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95305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A1F3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192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7807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481E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3CF5F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E2EF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5105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E229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1E4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C779C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345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7F0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2ED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3092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DFD31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8B3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0F0A5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6DFD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58BAE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79B49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7354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07B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7A5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73E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6F6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1EEF3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4E0C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6367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59B5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15486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1D4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33B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8FF6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B6E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77DC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34AFB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D2F1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0552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F586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ECE4D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94F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9A6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6ED9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B91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06E7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0B7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0053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40E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B08A9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亿成</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DAED2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BE9C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B01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895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DEA2B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AC06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D865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FAA9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FFF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F25D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C6771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043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E50C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2E3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62B8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69B95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0A88F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DF35D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AD23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91C2E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61F4C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25D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9EB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7E223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52B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87BE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313A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571F4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0FF9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33A90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0F74C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612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243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C594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99B22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8C1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5F0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E6123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2CDF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9C8C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346E6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06255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34F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D3DB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E325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A364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C27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4F4A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EDE0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A5F0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3984B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CF44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576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3F0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3CB8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E7DA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F9826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E9F32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3FCB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EE30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87E31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18C4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D4A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EF3D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42D27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EF7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818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713DB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E2F2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CBAC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2E4D5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1320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743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A2F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6C96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64FA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9D81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8ED5D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B40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5A094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2AC85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A09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8DD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87BD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789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119BA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3FD2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69321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EF6AF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C7DF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22AA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4492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52D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DD4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3069E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2C65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30493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93DE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7CFD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EE2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EF922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9B12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F87A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94A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C2BA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237D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E9951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55DB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3C68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BD22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AD52B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665E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127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AA89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CED53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6483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5445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2468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B94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C05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B885A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21C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A63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4FA1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CCB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F1F2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2D05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430A4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354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862F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128AF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7557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E4D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A2297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DB75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07F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CF4F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95695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40D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9659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1AAD7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C9ED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535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11D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699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804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2422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A4076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9ACF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E00D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D9F26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E75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A0E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EC17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B83B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0C52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3CBA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DCD2D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CB1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006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47829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3B5D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F4D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9682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398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2FE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3C0F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07C53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CEEC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C8FB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EA521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C9D03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408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EB9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CDF8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D5A5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427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B8B31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A6C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F2A6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1CE86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6BD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D67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AB9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3F111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56828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602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3F8C4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AA04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043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FEE1F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48F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72D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C64F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2A1B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2F0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9F77F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0C11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8E9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C512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E7C54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09C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B00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8BA5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E90EA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AB71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282D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9304B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A44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A6E0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36C34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875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FD7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DB431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2601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C190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BD7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DA6C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9608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0FB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C05DC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EFF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E6B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8513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02FA9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B7B2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97F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97CF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BDA14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5BA7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F71EB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75B35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D03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0E51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A390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C70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59C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55B2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FF6F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2645B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BB9C5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F9B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FB5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9FA4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75FF2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823C7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581BD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474D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C301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B275F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F70CB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5D4B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AE4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751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71798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2E80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0FB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4DA6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85E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3ABD3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D7B41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B41CD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96D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84D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D97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12248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C686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316D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BA1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E7ACD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9DAC2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D6EA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145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7959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6A3E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0A96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1C44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2FC7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61C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26F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3C7DE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49E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B91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F59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1E06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73CE9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ED69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242B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1913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B25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DB0EF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F8E3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363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0C32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C52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43E3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F5C2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E302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8EC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E3D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6991A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B54B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F0F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55F2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EAE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80DF8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C3B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0132E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0E9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0D61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EFCB3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945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B56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2816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99B9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9FC3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24EB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6ACB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5D5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C1A2E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52E84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BDA28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B4A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4016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FCD5F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4415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CF87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AAD33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8ED1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B1BD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A8EA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3F26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11CA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6A609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0BA3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7B99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F0E6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FC754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46F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D6B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BF696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6AF8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r>
      <w:tr w14:paraId="2AC99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08C9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033D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3152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7CE3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E607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5997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D1A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29DDD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298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760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D6F2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C2980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31CB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6B35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27D36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4911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B5D4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32BD1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FCC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6FF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31C5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77F1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39D8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16BC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32D40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AC1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077A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0BF19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E4E1F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713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3F7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E67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416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BB04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BD558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6707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F67A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099BC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49B9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9E3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A973E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1B83F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9047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BD9A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829B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73C83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FBA3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62879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7E5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r>
      <w:tr w14:paraId="350CE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F65F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1FA6E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575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A223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E37D5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EB5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462CC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736A2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3A8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5AB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0B33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31EC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2C0F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2A0C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B38C4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1BE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8F581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10A81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9A4B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CE0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08C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05179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9DC22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8E52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8B7AC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CE0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1481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F5526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672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225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21A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72C9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36AB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76723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DE417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98AE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EF65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8603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36462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135.45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9681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9E1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69C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07F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C8AC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887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DFC23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55.65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C5F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F061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62586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111.3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9C2E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07F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EA3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30893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EDF1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6229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3DD91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C14C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7134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8E491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6A8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560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4A1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4CE20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7EC8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A8FD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67B0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89BF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8C5F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9A505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831D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6993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0D2A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A6F4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78C4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4E769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4CE32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89.25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3C0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11CE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24EF1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446.25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588CB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r>
      <w:tr w14:paraId="7F542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11E5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1DF0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18B3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AF48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1FD37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57.75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6E7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3BD5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B53AD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115.5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C16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CD5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6D36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B10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C57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5DC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15446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ADA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941D6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5671B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11CB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409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635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FDBA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硫化钠九水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6F1C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C38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DCDB0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30B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AEC4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0E43D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0A252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4DC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3FA3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E87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4E29E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134C3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C582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1908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FB1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6AF1C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551B8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408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77CD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D9297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6D5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152C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33877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E927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A0CA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AEA42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163.8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3F9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D1B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E57F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46C9B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980E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06A0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83F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359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ACB0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EAA88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66.15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B902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628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E20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A488C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1A2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BBA2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1FD6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408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3740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3474D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E012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E52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120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344A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84EF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B4A6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388B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3BB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CB2A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78E9F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39D6E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ACA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290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03A1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8B94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56D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1C6A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310C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0FD52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D73AB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78.75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6168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BA4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572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CFD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24EE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FF2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2722A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9F6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28CA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10854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157.5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81369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D65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CC4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22AE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D8543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58C0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6F1A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167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94AC6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C4C77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70BB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83D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CA9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5F8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FC4FC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C4AB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38A1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D9A9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D7B9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BB260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D4F38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6CA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A9A2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C253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9CF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FD7FD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9EDA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D80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3DE0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81246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11E9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14C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B279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3476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84304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B99E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77E52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D48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ED35E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4A06F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234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7D7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213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F4A5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70E40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D187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EB16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A88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CED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CCB3A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385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r>
      <w:tr w14:paraId="20CD5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E07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1D0BB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47F2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D866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3ED1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177.45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C36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7D35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1A3E1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177.45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399C7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r>
      <w:tr w14:paraId="2208D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C0A3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C1B0B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851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F071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9057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5407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CEB6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50E5F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FCA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441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AE5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D7A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DD0D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A1B8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EF9A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83A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BAB7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CE6DB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9DA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624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C45F2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8D98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AAE6E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8D0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CE448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9310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B2C2B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DA94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F0A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5126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659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C74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44B08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4CE4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23F71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158.55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241C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4E0C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0C0DE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158.55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9A85C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C15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7C71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E46A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DCC7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6D34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A1C2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204.75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AD44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97CD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76C16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204.75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1D0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952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30F6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057E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5CA1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5178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F3D1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67.2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4D47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7D6BC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0AE7E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134.4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99F2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EE6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CDBFE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241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A5E3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24E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22738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64F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B384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D7ECB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B50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82F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02EB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0B3C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D19D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490A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4E33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683.55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042B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08FB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35E68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683.55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9DE4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CAF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B905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28A90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76A2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AC4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215E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073B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2A57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020D5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A2DD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864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B685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CE43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6874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70D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3914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7D9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AC27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A8444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931F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023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812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9CA3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EA5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A28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F833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B93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6EC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DE597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A4C7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CF8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92C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B67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24C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26D5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952EA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31EB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832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926A2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B15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1E9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0B5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3D92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BD85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DE5D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4A3B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F5E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EC58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4945C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D17F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3EB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C753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C8B6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C805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0A54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84A8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EA5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8E5C8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26572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77.7</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AA3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6AD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82B44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8D0C4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A1DFF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7852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3B0C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675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C12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8569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45F7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7DA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2398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84299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409F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6B4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72B1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E3E5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77176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33626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2E6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5CD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5D11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27AD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0CC33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1AD8C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CE8B1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0265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24C69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AE2B3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26A1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521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A42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581F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85006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FEEBF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CFC1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08E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15826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3EE6D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55DA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1C6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756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CF50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6BC74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E2B7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99522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6F4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5EE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34B8B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C136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44C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CA6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D3AB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64EFB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4A15F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E2ECA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79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BA93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8A850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62A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2A9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3DC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F9FC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D57F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2D2C1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6CC6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FC4AC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2898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6CFE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86DA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F91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D006A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3768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D0E5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40B5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1590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60AC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3410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925C9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2D79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BFF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962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C0BD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E988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1858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4F613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818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2F51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79E2F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D29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1C6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8DE4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04A4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95A1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BB008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245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9431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46E5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64275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A4B3C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F89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4D0A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8F5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756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A12D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9C56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B604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11B0D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E7DC2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0AF8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09E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7D0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384BB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915E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234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0B31B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8F7C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260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78599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7A1B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E81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5B8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70CE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435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AE7F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0F8BE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DD83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46055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EE48A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E2BFE32">
            <w:pPr>
              <w:jc w:val="center"/>
              <w:rPr>
                <w:rFonts w:hint="eastAsia" w:ascii="宋体" w:hAnsi="宋体" w:eastAsia="宋体" w:cs="宋体"/>
                <w:i w:val="0"/>
                <w:iCs w:val="0"/>
                <w:color w:val="000000"/>
                <w:sz w:val="18"/>
                <w:szCs w:val="18"/>
                <w:u w:val="none"/>
              </w:rPr>
            </w:pPr>
          </w:p>
        </w:tc>
      </w:tr>
      <w:tr w14:paraId="00A04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F48B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46D27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636E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0DF5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5CA2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816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418A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890D5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ED7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382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A2E6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09E59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38F51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9D78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24EF3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4AF5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BFE56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F1330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EE1F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11A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07FD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6E64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F23E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7DB57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ABA57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D749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135D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A524F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276143">
            <w:pPr>
              <w:jc w:val="center"/>
              <w:rPr>
                <w:rFonts w:hint="eastAsia" w:ascii="宋体" w:hAnsi="宋体" w:eastAsia="宋体" w:cs="宋体"/>
                <w:i w:val="0"/>
                <w:iCs w:val="0"/>
                <w:color w:val="000000"/>
                <w:sz w:val="18"/>
                <w:szCs w:val="18"/>
                <w:u w:val="none"/>
              </w:rPr>
            </w:pPr>
          </w:p>
        </w:tc>
      </w:tr>
      <w:tr w14:paraId="6E676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FA3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245DD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19001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CCF49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9C17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89B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6ADD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2F8A7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A90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36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F10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C077A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4FD5D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8BCF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2404C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9FC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4D3EE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9BEA7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F1F6862">
            <w:pPr>
              <w:jc w:val="center"/>
              <w:rPr>
                <w:rFonts w:hint="eastAsia" w:ascii="宋体" w:hAnsi="宋体" w:eastAsia="宋体" w:cs="宋体"/>
                <w:i w:val="0"/>
                <w:iCs w:val="0"/>
                <w:color w:val="000000"/>
                <w:sz w:val="18"/>
                <w:szCs w:val="18"/>
                <w:u w:val="none"/>
              </w:rPr>
            </w:pPr>
          </w:p>
        </w:tc>
      </w:tr>
      <w:tr w14:paraId="5752D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88C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DC27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氧气</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C18E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9ABB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8F845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06D0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52D1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F79FE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8B14093">
            <w:pPr>
              <w:jc w:val="center"/>
              <w:rPr>
                <w:rFonts w:hint="eastAsia" w:ascii="宋体" w:hAnsi="宋体" w:eastAsia="宋体" w:cs="宋体"/>
                <w:i w:val="0"/>
                <w:iCs w:val="0"/>
                <w:color w:val="000000"/>
                <w:sz w:val="18"/>
                <w:szCs w:val="18"/>
                <w:u w:val="none"/>
              </w:rPr>
            </w:pPr>
          </w:p>
        </w:tc>
      </w:tr>
      <w:tr w14:paraId="7BA4C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24A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2A9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E4B0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1DB7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8EAB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B5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DBE0F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2A76B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5A8BD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381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289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B9995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364E1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9BA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C041B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5550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C14E4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80524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40B4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3207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6CD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CDDC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C3A3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E87B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2ABB9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BE8E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BFE4A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13580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3B4DDE9">
            <w:pPr>
              <w:jc w:val="center"/>
              <w:rPr>
                <w:rFonts w:hint="eastAsia" w:ascii="宋体" w:hAnsi="宋体" w:eastAsia="宋体" w:cs="宋体"/>
                <w:i w:val="0"/>
                <w:iCs w:val="0"/>
                <w:color w:val="000000"/>
                <w:sz w:val="18"/>
                <w:szCs w:val="18"/>
                <w:u w:val="none"/>
              </w:rPr>
            </w:pPr>
          </w:p>
        </w:tc>
      </w:tr>
      <w:tr w14:paraId="74A08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C50F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0133C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E55EA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45255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F0461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9BA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AAA12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7A3CA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12E7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45D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60B5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9089A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6993D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6F9D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82EF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DA8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1805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38566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7C8C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75D0C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706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09F9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766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125AF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771A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C78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7C2D2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F1075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FC79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1C3B2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FDC7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2AC83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B798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A515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FEDF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1FD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671B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6D149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60E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BE7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989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342D0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3031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B057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F29A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AC9A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89A72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FFA3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5FAC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478A0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F521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3D8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B72C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6FBE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B4C34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9D85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3697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2B33C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A721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0FA2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472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035A4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2985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47D1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5544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D15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1CADE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33962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F085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7B5E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2373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FC690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50C1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B053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8B2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E672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C3D09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A1D2D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4CE2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73F6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281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5323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D843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73DEE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2E5D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A4F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B4AB6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607FC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3E85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7D12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39A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1CB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509F3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A592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02B65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1F40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DF480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FE920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1B75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41135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5C02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C60E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DBD2F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E8E0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830D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08F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32FC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6B63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551B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r>
      <w:tr w14:paraId="21B7F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E80F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EF20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16F3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08B8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544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997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372BA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BC80E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8CDA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3E1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766B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5D12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6D4E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B8B91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5BA47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091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13E9D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D7285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189E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F6FC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DA1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51504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4CD7C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D4E06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8BE7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B3D7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E9E2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A5E61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F692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60F0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9DAA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FABA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215E1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68D1D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77194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A72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18E70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7AC9B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ECDC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984D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75DC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B492C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E9B1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D174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315F2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72A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BAD3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94108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24D1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5F0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0CA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958D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4FB47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BB568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BB7E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0F1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73D9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27C90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5577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BF1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F095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6F3B2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DE90A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6EF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BBB31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E2D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A5970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AC046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83B79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1B2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800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F6A2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7E7B2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5E099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7863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9960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7D573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275C8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B235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22B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96D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E1FDE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037F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CCB8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7BD59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B02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4F2E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9E235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76FFA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EC5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219E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33C49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5D20E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AA72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22E1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20F2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308D1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7B1EB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10FEB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F68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D3D8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91C5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06C5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AEDC2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BFEDF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ADD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28D6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C47AB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F62E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r>
      <w:tr w14:paraId="06180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D506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FF5E4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7DEBB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549F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CEE30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4F9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723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407FE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7097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308B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CA1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9D73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9A593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46DD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07C2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6F8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7FEEB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ECB87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072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6C2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B3B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8A83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1F714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40E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6D84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C43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70AC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3D35C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9E4E3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B96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E9A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D4212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9061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D1A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B70C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2FD5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7428E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FD15D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59A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58C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775D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430A4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71F3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C2D2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520A1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962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28E0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44C14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FC7E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2F5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8F5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2A89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A5A6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52E3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2DF79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F916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0EC50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F8FA1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4885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A04B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B5D95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88A0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DEEA9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CA62E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DFE13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C0F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0FFA6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BAF30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2D4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36D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1B62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5598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7FEF9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418D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B25F9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CB77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C81BC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EBAD4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4119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r>
      <w:tr w14:paraId="7DF28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AD739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E20A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CDE5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1EF5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CFD2E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1D64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8EEFE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34AFE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EDC2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EE5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ECD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1991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5E2FA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C5F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04707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6CA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80B0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29E10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5A4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E3C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76A2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A74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C65C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23431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9F4C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23B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2B0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A69E6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F69A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4B8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0DA9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A48F7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3C6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0D19B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BCE3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5E3D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9DFB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4ACA2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41CC4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A81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45D0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AA8B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8C04C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65DB8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8A46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D17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378C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6F348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31E2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AC1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9736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4D21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2B34F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FD6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F406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3F64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DC45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16D11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1BDD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77345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D41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51AC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7D1A7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06A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BBA7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4521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3D6A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D2407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9A473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5E1BE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C33C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10B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B2F5B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B4B1E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57B54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E85B2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075FA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天津奥普升</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1D4C2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8504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92E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CA36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3D92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1F2C1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D30D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85DE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160D5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B841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2A0E5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0D7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FAC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02A5C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2021A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BA54F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339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196C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0DA92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2AC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34722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10D19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BF5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3B6B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AD5D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FCAB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B08C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F08A7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21DD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93BED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31FDB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A5C40B">
            <w:pPr>
              <w:jc w:val="center"/>
              <w:rPr>
                <w:rFonts w:hint="eastAsia" w:ascii="宋体" w:hAnsi="宋体" w:eastAsia="宋体" w:cs="宋体"/>
                <w:i w:val="0"/>
                <w:iCs w:val="0"/>
                <w:color w:val="000000"/>
                <w:sz w:val="18"/>
                <w:szCs w:val="18"/>
                <w:u w:val="none"/>
              </w:rPr>
            </w:pPr>
          </w:p>
        </w:tc>
      </w:tr>
      <w:tr w14:paraId="77E94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F7EC8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96B7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C5F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47BA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D67F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F5C90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B2559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1C753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B64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565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4E88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123C2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F00C9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A5750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6CAB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F9BAA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AD1EC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A8B70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1088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06C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FD56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928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4BA2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3E73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F99F8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AB819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42F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FC03B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D4D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50C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AD07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74C32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17A84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2D17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1C2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7ECB0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066F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82F7A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618F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435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E308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3AC6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AE1D4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BB0C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BCC64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D14A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D5452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98838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D63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620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1BE5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888D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F8F77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F9D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CD8C8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4E5C8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604E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32B35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6ECBC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820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966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49B5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25C57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02B44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23EFC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2A23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E112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4B79B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2596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458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BBF5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AF21D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266BF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B2B1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7F645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70E2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0633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617D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F433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4CF86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ED99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BC64C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C2872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E0223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7006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BCE7D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89B9A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37E23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598E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5D053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CF34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184F6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9578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B1690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CD0B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9486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00A48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3A9CBC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A201F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0D3A4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8F8A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BA30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56AA4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5BBE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4BCC2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9F26F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479D4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8E087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222C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558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04E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F627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CDBC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CF1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C5580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CDE7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B464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5A00B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496A1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904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96D0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A98D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3BF89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5F55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6AFB0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C8DCE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46723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F7273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D65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96D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2DE6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5A16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07B04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5447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E9BB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A4C53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36D4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AB37E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A793A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C3D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451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3B49A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5CADD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B3F1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155A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052F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DB656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53442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8789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32E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E1DC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72F7D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E931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1D6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FCF0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AABD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310D5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48505A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B2B5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576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D335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1E25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C974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03C6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C937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9C68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3F188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BAC7E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72AD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BAC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608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9EAB5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A29B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CDDB1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43257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BDA4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F68E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4245D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317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9AD6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9F3F5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26226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EC2A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2B96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5FF2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5525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6C8B4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B4C43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F053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501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560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A132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DAF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7EE8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9A5C8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7CC3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5A9F8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44834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21B4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F16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67CB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3940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9E711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BC07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3326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1C96D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1DAB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02335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0F808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29AEF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E40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3ADEB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EBE2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7B6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2B5D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5627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EFF0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25DC1C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C2518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67012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EAB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56C3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4716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A48F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7E186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3BAF6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D7BCF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77321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69361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D56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D70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ACCF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9B96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066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C7B7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03E8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CB6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59710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4DD5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724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35035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BA5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4F844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F55E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673F4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A3C65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EDA1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77F70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ACA3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r>
      <w:tr w14:paraId="78437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807F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FB376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76D5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86EE4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4398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D8587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19DB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124A0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F5238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2B7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304C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3651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C86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EC01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39CF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EFDC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3595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4E2DE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13506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227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801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DB54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23FB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05DA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A7914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FAE1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D10F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F7DF9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322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AC9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5C1B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CB9F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B288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AFE61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19CB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9C8A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1FA59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07B759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D261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8AB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74A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7694C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6A8F0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3E6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6222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2F9BD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FCF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06B8C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D3F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4EE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90D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2E6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F380F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69BD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7C261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2483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5479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14F448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78BD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34A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C84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2A4B1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125B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7F69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5FC6C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93F31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BA35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72ADA8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9E3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C32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338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B6EAA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F836D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C280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EE50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FFF8D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DE91F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3B4A0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334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DDC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D17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4CAA4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A6EA4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3D2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F9B6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C21EC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06EA7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0C873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D45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6EE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A3FD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518A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C029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8A06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8A56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6D84C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995F8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6BBB4C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6158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DB4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9651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661" w:type="pct"/>
            <w:tcBorders>
              <w:top w:val="nil"/>
              <w:left w:val="single" w:color="000000" w:sz="4" w:space="0"/>
              <w:bottom w:val="single" w:color="000000" w:sz="4" w:space="0"/>
              <w:right w:val="single" w:color="000000" w:sz="4" w:space="0"/>
            </w:tcBorders>
            <w:noWrap w:val="0"/>
            <w:vAlign w:val="center"/>
          </w:tcPr>
          <w:p w14:paraId="28FB37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961" w:type="pct"/>
            <w:tcBorders>
              <w:top w:val="nil"/>
              <w:left w:val="single" w:color="000000" w:sz="4" w:space="0"/>
              <w:bottom w:val="single" w:color="000000" w:sz="4" w:space="0"/>
              <w:right w:val="single" w:color="000000" w:sz="4" w:space="0"/>
            </w:tcBorders>
            <w:noWrap w:val="0"/>
            <w:vAlign w:val="center"/>
          </w:tcPr>
          <w:p w14:paraId="49B044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409" w:type="pct"/>
            <w:tcBorders>
              <w:top w:val="nil"/>
              <w:left w:val="single" w:color="000000" w:sz="4" w:space="0"/>
              <w:bottom w:val="single" w:color="000000" w:sz="4" w:space="0"/>
              <w:right w:val="single" w:color="000000" w:sz="4" w:space="0"/>
            </w:tcBorders>
            <w:noWrap w:val="0"/>
            <w:vAlign w:val="center"/>
          </w:tcPr>
          <w:p w14:paraId="2318A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nil"/>
              <w:left w:val="single" w:color="000000" w:sz="4" w:space="0"/>
              <w:bottom w:val="single" w:color="000000" w:sz="4" w:space="0"/>
              <w:right w:val="single" w:color="000000" w:sz="4" w:space="0"/>
            </w:tcBorders>
            <w:noWrap w:val="0"/>
            <w:vAlign w:val="center"/>
          </w:tcPr>
          <w:p w14:paraId="09CC95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nil"/>
              <w:left w:val="single" w:color="000000" w:sz="4" w:space="0"/>
              <w:bottom w:val="single" w:color="000000" w:sz="4" w:space="0"/>
              <w:right w:val="single" w:color="000000" w:sz="4" w:space="0"/>
            </w:tcBorders>
            <w:noWrap w:val="0"/>
            <w:vAlign w:val="center"/>
          </w:tcPr>
          <w:p w14:paraId="107742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0FED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ign w:val="center"/>
          </w:tcPr>
          <w:p w14:paraId="54389B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654" w:type="pct"/>
            <w:tcBorders>
              <w:top w:val="nil"/>
              <w:left w:val="single" w:color="000000" w:sz="4" w:space="0"/>
              <w:bottom w:val="single" w:color="000000" w:sz="4" w:space="0"/>
              <w:right w:val="single" w:color="000000" w:sz="4" w:space="0"/>
            </w:tcBorders>
            <w:noWrap w:val="0"/>
            <w:vAlign w:val="center"/>
          </w:tcPr>
          <w:p w14:paraId="57EF6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9DC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8E83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A151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6F183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0BED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20544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9C40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02457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5E41D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654" w:type="pct"/>
            <w:tcBorders>
              <w:top w:val="nil"/>
              <w:left w:val="single" w:color="000000" w:sz="4" w:space="0"/>
              <w:bottom w:val="single" w:color="000000" w:sz="4" w:space="0"/>
              <w:right w:val="single" w:color="000000" w:sz="4" w:space="0"/>
            </w:tcBorders>
            <w:noWrap w:val="0"/>
            <w:vAlign w:val="center"/>
          </w:tcPr>
          <w:p w14:paraId="06388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r>
      <w:tr w14:paraId="741AD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9D56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F524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710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02B6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2FEAF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06D4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159B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D9985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D98E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502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656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219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73D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61D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C80F6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361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41F1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74E63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D467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1F9A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1F6D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EBBD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73C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86186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73B45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E20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1AD8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昕沪</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4E383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28C32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45B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7AF14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E886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9E3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3F46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BCD16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F35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87A04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634DA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96F65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9A5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ECB2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7DA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604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41A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A0694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7D4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52782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4B290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76E2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CE4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460A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FD92D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D29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229E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93561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BD0F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FA6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C2750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ABAC5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98D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176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0D74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5B8B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655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40315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E78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A1838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28BFD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4B5C6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502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602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B87F0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47F7E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1696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6F1B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C236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9E77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BCCAA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EF3EB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0DD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C28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A196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7B5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938F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33F2D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4EA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6E5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11879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A7ABD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0E6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131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FD0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68584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537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5EBCE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D0C6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D6ECF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E0A6C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11494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5B3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521C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8545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A2D23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2B1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3E947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7FE2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B33D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068FA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BAB8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603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3039B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3E02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6284D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ABF1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67134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167D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867E0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12FCC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3E0F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E9A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EBE8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4EB8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6E6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820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1FEF2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7548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F11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1313C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EC105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2E8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71298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3DC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CD43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B1F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69EDC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EF4B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4FD64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0EC21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7713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84B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240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F86A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9CC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5063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70A0E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C2B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48FD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72C1A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349BC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CBC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A32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04C3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A119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550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67C5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8714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85C94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6BC97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C36F3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3A92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6B02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557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536F7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F91E3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EED34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0470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93FA1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147C8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88BC7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3538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EFC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CED7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B043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2C7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F16D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5A2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D2401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AA1FB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371A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347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0CB1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632F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4055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C118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2EF26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C10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28C2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0B01F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23501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1DA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584F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9E6B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7C1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298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5DFD3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C479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D938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CDE4A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B483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33E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05C1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2690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691B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EFE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57AA7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769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639D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FCCEE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9F6CC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E4A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0EC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8898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2F53D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11D36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0D471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824D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F1166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B6AC5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1A51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3A4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245E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6B7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8BCED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AEE3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3181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0FD0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2028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BB245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529C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CAD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CB4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7FA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130DC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D95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BA9C8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8311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D3A4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12AE8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203F0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3D2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CA5F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B1BF8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9D16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3892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3AD57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26FA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55DA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B6185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A760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 每盒100片/盒</w:t>
            </w:r>
          </w:p>
        </w:tc>
      </w:tr>
      <w:tr w14:paraId="5AF40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27E8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C9379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BDC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2D46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5FAF7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3786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D040B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0D085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33029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6E215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9125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9497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9D8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BFD6D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C3DB0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4258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7241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889F1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783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522BE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7880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EEE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A7206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B94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A10BB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E138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878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9D466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403DB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DD8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36BB9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F32A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0A5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171A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D436C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C95D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CDB8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B3BA0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B610A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D69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757C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0405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F427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583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D66E6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530A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9906E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602FA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BBF4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2A2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349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0A4C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0F1C8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7FA6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36E99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5A65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CF444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33C07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3AF52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397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670A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F40E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革兰氏染色液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83F59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E029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07569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AF16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CBDDF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沃凯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C9C5A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EB233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FA50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B6CD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B27DA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乙酸镉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6A5F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D00E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97B72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37A08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31A1C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9897F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CDFDB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6AB0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B2AE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32D8C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转子流量计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143AA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36A5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4E73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FDD4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39238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B2B12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5499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6625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E439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40CD5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7D1E1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4020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CA1F6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3FEF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C706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872B9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7816F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C8C2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3DA5C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A3E0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5934C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784E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006C6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3F64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0F9FF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1BFF7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BD637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C535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427C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52645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08DA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AF8C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0FD5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3FBA2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E61E1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AEE78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81AC7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446D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3B85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64B8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氨基磺酸铵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D1EA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EE26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7DFA1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EB265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29BB2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CEAFB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996B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BB9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A144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753E8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精密PH试纸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6AD0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范围0.5-5.0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11A6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0CFD5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29BF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73787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三爱思</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4EE17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3311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963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14EED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60E6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苯胺试剂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A5879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GR或者是基准试剂</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CE96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4FDFC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B4F9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A8DC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麦克林</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54753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7CE29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A54B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9B87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96F54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83CD3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46A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A9E19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3D3D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DADB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7CA25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EE22D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4E01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7704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62C1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硫代硫酸钠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C5DA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CE65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E570D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2E4A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E5D6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福晨</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DD03E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3709B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EE9A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60393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AD63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FD04C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FE802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6A4A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9292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6D54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BC78C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02A1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6FA8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A2596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EC4C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EFF64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6E96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335E1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5E35B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5F1D9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7D7DC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D5E03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1334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7BFD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E0B9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B8DC5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9B32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8DB9E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C27A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E5E7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F0C41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FB639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1112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1524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ACDF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U型波板吸收管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E8077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2A05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7DF23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B75E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C763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2887E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BED88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436C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00AB4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424D7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环己烷</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293BD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C81A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2C5AE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1F4A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9CB18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1F0A5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7F010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ACAA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64E6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B025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尼龙筛布</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B8182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100-120目</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12B7E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AF197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7A7E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0FBBE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C0769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8BC9C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AB12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79A2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30541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石英滤膜（超细玻璃纤维滤膜）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AA531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孔径0.3μm，直径47mm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D8BA5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B20AF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8A9D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B612E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B715E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DE46E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A9B8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02E0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D849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聚四氟乙烯滤膜夹</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CB61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09B8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3A73E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DB39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A05D8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90B3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67F33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A4A0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D0DF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A8600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B02FE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A21B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A8A65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256C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FC9D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A10F8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C6655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3D3E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FFDC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1225C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0E0B1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5A87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BE2E9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8229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2F22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D0AD6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5EBF3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35B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F901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8A6C2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8F7C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E9C0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54838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28EE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9D992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4AA82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07A9D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3BD3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8B3B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BA9D2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多孔波板吸收管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05B4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7A86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B4D44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211E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270C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33BC8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CFEA0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BD20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0FA5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0860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白色大泡吸收管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22C60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7FE9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73560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C680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4E25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A1139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69B3E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E2C4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8949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77D28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棕色大泡吸收管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FF9B2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E472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DE37F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1835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AE1CC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89FE5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2D38C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72FD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7E763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22D3C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白色冲击式吸收管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86BE2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57DC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3FDCB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3F13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609F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4C629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1807C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E6EB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FC51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3387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棕色冲击式吸收管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692C8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9E8A4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9A4A6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A678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7F4D8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4E6A9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E8347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954F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9FF6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EF0E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硫氢酸汞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35FEB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5505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8952B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7805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6BE32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3C30C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8BE74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AFC5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4EAF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4528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亚硝基铁氰化钠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20C1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D50C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E245D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09DB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04300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51AA6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98.7</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C13E5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9728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D1B3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64FE7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9EC9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73E96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09F0C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98FA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4E36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52924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EC268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9B09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8D96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35465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C27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280B3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945A4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007D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E2E04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2D7C2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C250E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5978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9D7E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5D93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791A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D85A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6610A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2993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E233C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47369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C9D7A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5364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E598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D9E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A427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1DBE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A8328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B66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AB7A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DA4CB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A2C3A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F392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EC93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3EF7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AB49C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C159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296B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BBD9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9569B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30E3A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94ECF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214B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3D11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5B9F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A119F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F090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1D1F2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2293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6B33D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18405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2729E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CEF2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70D7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7E45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标准气体流量计减压阀门</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1068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7B8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D2A76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A78F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1806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7F733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924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E8D98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适合8L气瓶</w:t>
            </w:r>
          </w:p>
        </w:tc>
      </w:tr>
      <w:tr w14:paraId="58480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3A1C4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5D17B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水系滤膜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2C79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5C62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CBF8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3F6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4016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6493F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27BC7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602D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D19C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72E3E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DFE2A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1A62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0F4FB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AC6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3A5F2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A5544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268.8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21A1F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D22B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B8B0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6C654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8E367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CBCA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B6722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859A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01900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E5BDB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268.8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A403C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3AAF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21E4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755EC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5FBBD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23F3D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3D7F4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5A99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4C5F1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98ABF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268.8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CE27F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7714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C0E4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F6F1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无臭制备器</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E2CF8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全套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20928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A379C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B747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2242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楚通</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1B392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8B03B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BE5A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7AE3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AA466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C096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PH值4左右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2CE76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F7CB3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846E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7EC14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E4B41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0A440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646C2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C3C7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CE076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30922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PH值7左右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249F5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E4E64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B26D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1385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4F217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FA632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4B7A1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C665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BA78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8A15A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PH值9左右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A463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F6BDF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86D4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F40A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6D8E11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F0803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11167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EB6E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DD4D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倒管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6348E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2F52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0C3F7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437F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5BD7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13D10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2B7CC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9FCA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3552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D571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09B6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FCF2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1C50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0D18D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6B334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72F05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5294A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48CEE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D66E0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3F23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7C25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AB4D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30853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0C4E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816CD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4CEFB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8230B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19323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7680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1EC9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607CC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04F6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6BFC1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90DC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8AAD5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4C9BF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36328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7FA5D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98B1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DE99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1CD9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D73A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A052F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DB99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4841F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9228D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9719C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5E4C4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45C09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681A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9748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747B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26908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C782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EA1B9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77295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174B0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4BBFD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0189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8188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对氨基苯磺酸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3099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8D67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3D0BB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A850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0715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35E07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55263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5CB3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B8DB1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12ED0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无菌密封袋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F2A5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7FC3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24883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BDFD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33343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EC143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347B6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w:t>
            </w:r>
          </w:p>
        </w:tc>
      </w:tr>
      <w:tr w14:paraId="7511A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322E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14FD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标准臭液套装</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6CF0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6个一套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FFAD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44484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1BB6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BEA9D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伟业计量</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BEE19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EBD17E1">
            <w:pPr>
              <w:jc w:val="center"/>
              <w:rPr>
                <w:rFonts w:hint="eastAsia" w:ascii="宋体" w:hAnsi="宋体" w:eastAsia="宋体" w:cs="宋体"/>
                <w:i w:val="0"/>
                <w:iCs w:val="0"/>
                <w:color w:val="000000"/>
                <w:kern w:val="0"/>
                <w:sz w:val="18"/>
                <w:szCs w:val="18"/>
                <w:u w:val="none"/>
                <w:lang w:val="en-US" w:eastAsia="zh-CN" w:bidi="ar"/>
              </w:rPr>
            </w:pPr>
          </w:p>
        </w:tc>
      </w:tr>
      <w:tr w14:paraId="5213A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6676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0AC78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4FC3D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30CB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2475E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EBB8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F7AC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589A7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EF76D2E">
            <w:pPr>
              <w:jc w:val="center"/>
              <w:rPr>
                <w:rFonts w:hint="eastAsia" w:ascii="宋体" w:hAnsi="宋体" w:eastAsia="宋体" w:cs="宋体"/>
                <w:i w:val="0"/>
                <w:iCs w:val="0"/>
                <w:color w:val="000000"/>
                <w:kern w:val="0"/>
                <w:sz w:val="18"/>
                <w:szCs w:val="18"/>
                <w:u w:val="none"/>
                <w:lang w:val="en-US" w:eastAsia="zh-CN" w:bidi="ar"/>
              </w:rPr>
            </w:pPr>
          </w:p>
        </w:tc>
      </w:tr>
      <w:tr w14:paraId="49F99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CBE7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86B2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33818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9B52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25307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0895F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AC2C0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247DA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F758A35">
            <w:pPr>
              <w:jc w:val="center"/>
              <w:rPr>
                <w:rFonts w:hint="eastAsia" w:ascii="宋体" w:hAnsi="宋体" w:eastAsia="宋体" w:cs="宋体"/>
                <w:i w:val="0"/>
                <w:iCs w:val="0"/>
                <w:color w:val="000000"/>
                <w:kern w:val="0"/>
                <w:sz w:val="18"/>
                <w:szCs w:val="18"/>
                <w:u w:val="none"/>
                <w:lang w:val="en-US" w:eastAsia="zh-CN" w:bidi="ar"/>
              </w:rPr>
            </w:pPr>
          </w:p>
        </w:tc>
      </w:tr>
      <w:tr w14:paraId="32682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BFE6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5258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DF93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D1BD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2496A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2301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5C010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EF2E3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BA28388">
            <w:pPr>
              <w:jc w:val="center"/>
              <w:rPr>
                <w:rFonts w:hint="eastAsia" w:ascii="宋体" w:hAnsi="宋体" w:eastAsia="宋体" w:cs="宋体"/>
                <w:i w:val="0"/>
                <w:iCs w:val="0"/>
                <w:color w:val="000000"/>
                <w:kern w:val="0"/>
                <w:sz w:val="18"/>
                <w:szCs w:val="18"/>
                <w:u w:val="none"/>
                <w:lang w:val="en-US" w:eastAsia="zh-CN" w:bidi="ar"/>
              </w:rPr>
            </w:pPr>
          </w:p>
        </w:tc>
      </w:tr>
      <w:tr w14:paraId="6DC43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A77D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AE1D2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9357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744A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FAF3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DA1E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7EE7A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2EF8C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5110B8A">
            <w:pPr>
              <w:jc w:val="center"/>
              <w:rPr>
                <w:rFonts w:hint="eastAsia" w:ascii="宋体" w:hAnsi="宋体" w:eastAsia="宋体" w:cs="宋体"/>
                <w:i w:val="0"/>
                <w:iCs w:val="0"/>
                <w:color w:val="000000"/>
                <w:kern w:val="0"/>
                <w:sz w:val="18"/>
                <w:szCs w:val="18"/>
                <w:u w:val="none"/>
                <w:lang w:val="en-US" w:eastAsia="zh-CN" w:bidi="ar"/>
              </w:rPr>
            </w:pPr>
          </w:p>
        </w:tc>
      </w:tr>
      <w:tr w14:paraId="7DB2F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308C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2A7A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AD95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1C902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C41D5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BD06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91BCA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7218DA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B477821">
            <w:pPr>
              <w:jc w:val="center"/>
              <w:rPr>
                <w:rFonts w:hint="eastAsia" w:ascii="宋体" w:hAnsi="宋体" w:eastAsia="宋体" w:cs="宋体"/>
                <w:i w:val="0"/>
                <w:iCs w:val="0"/>
                <w:color w:val="000000"/>
                <w:kern w:val="0"/>
                <w:sz w:val="18"/>
                <w:szCs w:val="18"/>
                <w:u w:val="none"/>
                <w:lang w:val="en-US" w:eastAsia="zh-CN" w:bidi="ar"/>
              </w:rPr>
            </w:pPr>
          </w:p>
        </w:tc>
      </w:tr>
      <w:tr w14:paraId="2909C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4689D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AE86B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蒸馏瓶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9EFE1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06D8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F181B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A9C3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C2B99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上海圣训</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2F3A2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1F325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高硼硅材质</w:t>
            </w:r>
          </w:p>
        </w:tc>
      </w:tr>
      <w:tr w14:paraId="021EF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630BD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179A0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高纯氩气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578BE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20206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7D1BF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20A30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DCAA7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109A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90A3316">
            <w:pPr>
              <w:jc w:val="center"/>
              <w:rPr>
                <w:rFonts w:hint="eastAsia" w:ascii="宋体" w:hAnsi="宋体" w:eastAsia="宋体" w:cs="宋体"/>
                <w:i w:val="0"/>
                <w:iCs w:val="0"/>
                <w:color w:val="000000"/>
                <w:kern w:val="0"/>
                <w:sz w:val="18"/>
                <w:szCs w:val="18"/>
                <w:u w:val="none"/>
                <w:lang w:val="en-US" w:eastAsia="zh-CN" w:bidi="ar"/>
              </w:rPr>
            </w:pPr>
          </w:p>
        </w:tc>
      </w:tr>
      <w:tr w14:paraId="71CD7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785EA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9E09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B030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B0E49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95A2C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9EA1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91993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32C7C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4959146">
            <w:pPr>
              <w:jc w:val="center"/>
              <w:rPr>
                <w:rFonts w:hint="eastAsia" w:ascii="宋体" w:hAnsi="宋体" w:eastAsia="宋体" w:cs="宋体"/>
                <w:i w:val="0"/>
                <w:iCs w:val="0"/>
                <w:color w:val="000000"/>
                <w:kern w:val="0"/>
                <w:sz w:val="18"/>
                <w:szCs w:val="18"/>
                <w:u w:val="none"/>
                <w:lang w:val="en-US" w:eastAsia="zh-CN" w:bidi="ar"/>
              </w:rPr>
            </w:pPr>
          </w:p>
        </w:tc>
      </w:tr>
      <w:tr w14:paraId="5A7F1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9"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880640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531A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苯系物标气（苯、对二甲苯、异丙苯、甲苯、间二甲苯、苯乙烯、乙苯、领二甲苯）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44CA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浓度200，40L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CE72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F313B7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290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359C6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492DFA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2F807E8">
            <w:pPr>
              <w:jc w:val="center"/>
              <w:rPr>
                <w:rFonts w:hint="eastAsia" w:ascii="宋体" w:hAnsi="宋体" w:eastAsia="宋体" w:cs="宋体"/>
                <w:i w:val="0"/>
                <w:iCs w:val="0"/>
                <w:color w:val="000000"/>
                <w:kern w:val="0"/>
                <w:sz w:val="18"/>
                <w:szCs w:val="18"/>
                <w:u w:val="none"/>
                <w:lang w:val="en-US" w:eastAsia="zh-CN" w:bidi="ar"/>
              </w:rPr>
            </w:pPr>
          </w:p>
        </w:tc>
      </w:tr>
      <w:tr w14:paraId="02B6B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0C947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D044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9223D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10×15Cm(100只/包)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3AF26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D5BB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5264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2689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D9822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C51F5EE">
            <w:pPr>
              <w:jc w:val="center"/>
              <w:rPr>
                <w:rFonts w:hint="eastAsia" w:ascii="宋体" w:hAnsi="宋体" w:eastAsia="宋体" w:cs="宋体"/>
                <w:i w:val="0"/>
                <w:iCs w:val="0"/>
                <w:color w:val="000000"/>
                <w:kern w:val="0"/>
                <w:sz w:val="18"/>
                <w:szCs w:val="18"/>
                <w:u w:val="none"/>
                <w:lang w:val="en-US" w:eastAsia="zh-CN" w:bidi="ar"/>
              </w:rPr>
            </w:pPr>
          </w:p>
        </w:tc>
      </w:tr>
      <w:tr w14:paraId="2FCA7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85FCB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32AE1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E64D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40×50Cm(100只/包)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8990F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929F5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6D68B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56C87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1FA4CB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85D553B">
            <w:pPr>
              <w:jc w:val="center"/>
              <w:rPr>
                <w:rFonts w:hint="eastAsia" w:ascii="宋体" w:hAnsi="宋体" w:eastAsia="宋体" w:cs="宋体"/>
                <w:i w:val="0"/>
                <w:iCs w:val="0"/>
                <w:color w:val="000000"/>
                <w:kern w:val="0"/>
                <w:sz w:val="18"/>
                <w:szCs w:val="18"/>
                <w:u w:val="none"/>
                <w:lang w:val="en-US" w:eastAsia="zh-CN" w:bidi="ar"/>
              </w:rPr>
            </w:pPr>
          </w:p>
        </w:tc>
      </w:tr>
      <w:tr w14:paraId="4B759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9FE36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A72EA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油烟金属采样筒</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D221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8544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B83B1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4895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9751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550470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E4CC9E0">
            <w:pPr>
              <w:jc w:val="center"/>
              <w:rPr>
                <w:rFonts w:hint="eastAsia" w:ascii="宋体" w:hAnsi="宋体" w:eastAsia="宋体" w:cs="宋体"/>
                <w:i w:val="0"/>
                <w:iCs w:val="0"/>
                <w:color w:val="000000"/>
                <w:kern w:val="0"/>
                <w:sz w:val="18"/>
                <w:szCs w:val="18"/>
                <w:u w:val="none"/>
                <w:lang w:val="en-US" w:eastAsia="zh-CN" w:bidi="ar"/>
              </w:rPr>
            </w:pPr>
          </w:p>
        </w:tc>
      </w:tr>
      <w:tr w14:paraId="3E024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868551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10965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34FD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0E5D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D05C9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4971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BF138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0BC404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52E38CD">
            <w:pPr>
              <w:jc w:val="center"/>
              <w:rPr>
                <w:rFonts w:hint="eastAsia" w:ascii="宋体" w:hAnsi="宋体" w:eastAsia="宋体" w:cs="宋体"/>
                <w:i w:val="0"/>
                <w:iCs w:val="0"/>
                <w:color w:val="000000"/>
                <w:kern w:val="0"/>
                <w:sz w:val="18"/>
                <w:szCs w:val="18"/>
                <w:u w:val="none"/>
                <w:lang w:val="en-US" w:eastAsia="zh-CN" w:bidi="ar"/>
              </w:rPr>
            </w:pPr>
          </w:p>
        </w:tc>
      </w:tr>
      <w:tr w14:paraId="179C5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B3BAD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1DF9C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963D1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C5C15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C1961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FD05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85DAC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757" w:type="dxa"/>
            <w:tcBorders>
              <w:top w:val="single" w:color="000000" w:sz="4" w:space="0"/>
              <w:left w:val="single" w:color="000000" w:sz="4" w:space="0"/>
              <w:bottom w:val="single" w:color="000000" w:sz="4" w:space="0"/>
              <w:right w:val="single" w:color="000000" w:sz="4" w:space="0"/>
            </w:tcBorders>
            <w:noWrap w:val="0"/>
            <w:vAlign w:val="center"/>
          </w:tcPr>
          <w:p w14:paraId="39A87F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ACCFC1C">
            <w:pPr>
              <w:jc w:val="center"/>
              <w:rPr>
                <w:rFonts w:hint="eastAsia" w:ascii="宋体" w:hAnsi="宋体" w:eastAsia="宋体" w:cs="宋体"/>
                <w:i w:val="0"/>
                <w:iCs w:val="0"/>
                <w:color w:val="000000"/>
                <w:kern w:val="0"/>
                <w:sz w:val="18"/>
                <w:szCs w:val="18"/>
                <w:u w:val="none"/>
                <w:lang w:val="en-US" w:eastAsia="zh-CN" w:bidi="ar"/>
              </w:rPr>
            </w:pPr>
          </w:p>
        </w:tc>
      </w:tr>
      <w:tr w14:paraId="48FE2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BF3AA">
            <w:pPr>
              <w:keepNext w:val="0"/>
              <w:keepLines w:val="0"/>
              <w:widowControl/>
              <w:suppressLineNumbers w:val="0"/>
              <w:jc w:val="center"/>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总价：114612.85元（含税</w:t>
            </w:r>
            <w:bookmarkStart w:id="0" w:name="_GoBack"/>
            <w:bookmarkEnd w:id="0"/>
            <w:r>
              <w:rPr>
                <w:rFonts w:hint="eastAsia" w:ascii="宋体" w:hAnsi="宋体" w:eastAsia="宋体" w:cs="宋体"/>
                <w:i w:val="0"/>
                <w:iCs w:val="0"/>
                <w:color w:val="000000"/>
                <w:kern w:val="0"/>
                <w:sz w:val="18"/>
                <w:szCs w:val="18"/>
                <w:u w:val="none"/>
                <w:lang w:val="en-US" w:eastAsia="zh-CN" w:bidi="ar"/>
              </w:rPr>
              <w:t>）</w:t>
            </w:r>
          </w:p>
        </w:tc>
      </w:tr>
      <w:tr w14:paraId="695FA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tcBorders>
              <w:top w:val="nil"/>
              <w:left w:val="single" w:color="000000" w:sz="4" w:space="0"/>
              <w:bottom w:val="single" w:color="000000" w:sz="4" w:space="0"/>
              <w:right w:val="single" w:color="000000" w:sz="4" w:space="0"/>
            </w:tcBorders>
            <w:noWrap w:val="0"/>
            <w:vAlign w:val="center"/>
          </w:tcPr>
          <w:p w14:paraId="6B159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r w14:paraId="69FF8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tcBorders>
              <w:top w:val="nil"/>
              <w:left w:val="single" w:color="000000" w:sz="4" w:space="0"/>
              <w:bottom w:val="single" w:color="000000" w:sz="4" w:space="0"/>
              <w:right w:val="single" w:color="000000" w:sz="4" w:space="0"/>
            </w:tcBorders>
            <w:noWrap w:val="0"/>
            <w:vAlign w:val="center"/>
          </w:tcPr>
          <w:p w14:paraId="766AEC36">
            <w:pPr>
              <w:jc w:val="center"/>
              <w:rPr>
                <w:rFonts w:hint="eastAsia" w:ascii="宋体" w:hAnsi="宋体" w:eastAsia="宋体" w:cs="宋体"/>
                <w:i w:val="0"/>
                <w:iCs w:val="0"/>
                <w:color w:val="000000"/>
                <w:sz w:val="18"/>
                <w:szCs w:val="18"/>
                <w:u w:val="none"/>
              </w:rPr>
            </w:pPr>
          </w:p>
        </w:tc>
      </w:tr>
    </w:tbl>
    <w:p w14:paraId="47348483">
      <w:pPr>
        <w:rPr>
          <w:rFonts w:hint="eastAsia" w:eastAsia="宋体"/>
          <w:lang w:eastAsia="zh-CN"/>
        </w:rPr>
      </w:pPr>
      <w:r>
        <w:rPr>
          <w:rFonts w:hint="eastAsia"/>
          <w:sz w:val="24"/>
          <w:szCs w:val="24"/>
        </w:rPr>
        <w:t>备注：提供13%增值税专用发票。</w:t>
      </w:r>
    </w:p>
    <w:p w14:paraId="52D27C8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CB0751"/>
    <w:rsid w:val="07CB0751"/>
    <w:rsid w:val="312F131E"/>
    <w:rsid w:val="431E32B3"/>
    <w:rsid w:val="6E352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2500</Words>
  <Characters>3605</Characters>
  <Lines>0</Lines>
  <Paragraphs>0</Paragraphs>
  <TotalTime>8</TotalTime>
  <ScaleCrop>false</ScaleCrop>
  <LinksUpToDate>false</LinksUpToDate>
  <CharactersWithSpaces>3615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2026-04-08T01:10:00Z</dcterms:created>
  <dc:creator>Administrator</dc:creator>
  <cp:lastModifiedBy>张迪</cp:lastModifiedBy>
  <dcterms:modified xsi:type="dcterms:W3CDTF">2026-04-08T02:30:54Z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ED5D4FD770AB42619F46ADA9335B7A67_13</vt:lpwstr>
  </property>
  <property fmtid="{D5CDD505-2E9C-101B-9397-08002B2CF9AE}" pid="4" name="KSOTemplateDocerSaveRecord">
    <vt:lpwstr>eyJoZGlkIjoiMmExZjUxNWE0NWJhMGEyZGI3ZWI3YTYxOTBiYmQ5M2YiLCJ1c2VySWQiOiIxNTY2MDI0ODcyIn0=</vt:lpwstr>
  </property>
</Properties>
</file>